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40"/>
      </w:tblGrid>
      <w:tr w:rsidR="00AD48C0" w:rsidTr="00AD48C0">
        <w:tc>
          <w:tcPr>
            <w:tcW w:w="2376" w:type="dxa"/>
          </w:tcPr>
          <w:p w:rsidR="00AD48C0" w:rsidRDefault="00AD48C0" w:rsidP="00AD48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333D252A" wp14:editId="4BC77B6C">
                  <wp:extent cx="861060" cy="868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7F7462" w:rsidRPr="007F7462" w:rsidRDefault="00892E75" w:rsidP="00AD4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>TRANSFERT D'UNE FRATERNITE À</w:t>
            </w:r>
            <w:r w:rsidR="007F7462" w:rsidRPr="007F74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 xml:space="preserve"> UNE AUTRE </w:t>
            </w:r>
          </w:p>
          <w:p w:rsidR="00AD48C0" w:rsidRPr="00AD48C0" w:rsidRDefault="007F7462" w:rsidP="00AD4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Formulaire</w:t>
            </w:r>
            <w:proofErr w:type="spellEnd"/>
            <w:r w:rsidR="00AD48C0" w:rsidRPr="00AD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1</w:t>
            </w:r>
          </w:p>
        </w:tc>
      </w:tr>
    </w:tbl>
    <w:p w:rsidR="007F7462" w:rsidRPr="007F7462" w:rsidRDefault="007F7462" w:rsidP="00AD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F7462">
        <w:rPr>
          <w:rFonts w:ascii="Times New Roman" w:hAnsi="Times New Roman" w:cs="Times New Roman"/>
          <w:b/>
          <w:bCs/>
          <w:sz w:val="24"/>
          <w:szCs w:val="24"/>
          <w:lang w:val="fr-CA"/>
        </w:rPr>
        <w:t>Partie A</w:t>
      </w:r>
      <w:r w:rsidRPr="007F7462">
        <w:rPr>
          <w:rFonts w:ascii="Times New Roman" w:hAnsi="Times New Roman" w:cs="Times New Roman"/>
          <w:sz w:val="24"/>
          <w:szCs w:val="24"/>
          <w:lang w:val="fr-CA"/>
        </w:rPr>
        <w:t xml:space="preserve"> (à être remplie par le membre)</w:t>
      </w:r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Identification:</w:t>
      </w:r>
    </w:p>
    <w:p w:rsidR="00AD48C0" w:rsidRPr="007F7462" w:rsidRDefault="007F7462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Nom 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_____________________________ 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Prénom 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Adress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 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__________________________________ </w:t>
      </w:r>
      <w:r w:rsidR="00EC2DBD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(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Ville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  <w:r w:rsidR="00EC2DBD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 (</w:t>
      </w:r>
      <w:r w:rsidR="00EC2DBD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rovince) ____________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Code postal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 T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</w:t>
      </w:r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phone (_____</w:t>
      </w:r>
      <w:proofErr w:type="gramStart"/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)_</w:t>
      </w:r>
      <w:proofErr w:type="gramEnd"/>
      <w:r w:rsidR="00AD48C0"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</w:t>
      </w:r>
    </w:p>
    <w:p w:rsidR="00AD48C0" w:rsidRPr="007F7462" w:rsidRDefault="007F7462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  <w:r w:rsidRPr="007F7462"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  <w:t>Demande</w:t>
      </w:r>
      <w:r w:rsidR="00AD48C0" w:rsidRPr="007F7462"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  <w:t>:</w:t>
      </w:r>
    </w:p>
    <w:p w:rsidR="007F7462" w:rsidRPr="007F7462" w:rsidRDefault="007F7462" w:rsidP="007F7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J'informe le Conseil de la Fraternité_____________________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de ma demande de transfert à la Fraternité____________________________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pour les raisons suivantes: __________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</w:t>
      </w:r>
    </w:p>
    <w:p w:rsidR="007F7462" w:rsidRPr="000F62A2" w:rsidRDefault="007F7462" w:rsidP="007F7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0F62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Date_______________ </w:t>
      </w:r>
      <w:r w:rsidRPr="000F62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  <w:t>Signature du membre_________________________</w:t>
      </w:r>
    </w:p>
    <w:p w:rsidR="007F7462" w:rsidRPr="007F7462" w:rsidRDefault="00AD48C0" w:rsidP="007F7462">
      <w:pPr>
        <w:pStyle w:val="NormalWeb"/>
        <w:rPr>
          <w:lang w:val="fr-CA"/>
        </w:rPr>
      </w:pPr>
      <w:r w:rsidRPr="007F7462">
        <w:rPr>
          <w:b/>
          <w:bCs/>
          <w:lang w:val="fr-CA"/>
        </w:rPr>
        <w:br/>
      </w:r>
      <w:r w:rsidRPr="007F7462">
        <w:rPr>
          <w:b/>
          <w:bCs/>
          <w:lang w:val="fr-CA"/>
        </w:rPr>
        <w:br/>
      </w:r>
      <w:r w:rsidR="007F7462" w:rsidRPr="007F7462">
        <w:rPr>
          <w:b/>
          <w:bCs/>
          <w:lang w:val="fr-CA"/>
        </w:rPr>
        <w:t>Partie B</w:t>
      </w:r>
      <w:r w:rsidR="007F7462" w:rsidRPr="007F7462">
        <w:rPr>
          <w:lang w:val="fr-CA"/>
        </w:rPr>
        <w:t xml:space="preserve"> (à être remplie par le Ministre de la Fraternité d'origine)</w:t>
      </w:r>
    </w:p>
    <w:p w:rsidR="007F7462" w:rsidRPr="007F7462" w:rsidRDefault="007F7462" w:rsidP="007F7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F7462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Renseignements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 :</w:t>
      </w:r>
    </w:p>
    <w:p w:rsidR="007F7462" w:rsidRPr="007F7462" w:rsidRDefault="007F7462" w:rsidP="007F7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Entrée ____/_____/_____</w:t>
      </w:r>
    </w:p>
    <w:p w:rsidR="007F7462" w:rsidRPr="007F7462" w:rsidRDefault="007F7462" w:rsidP="007F7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F7462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Engagement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 :</w:t>
      </w:r>
      <w:r w:rsidR="00B67FC5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 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Temporaire ____/_____/_____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Définitif ____/_____/_____</w:t>
      </w:r>
    </w:p>
    <w:p w:rsidR="007F7462" w:rsidRPr="007F7462" w:rsidRDefault="007F7462" w:rsidP="007F7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Identification de la Fraternité :</w:t>
      </w:r>
    </w:p>
    <w:p w:rsidR="007F7462" w:rsidRPr="007F7462" w:rsidRDefault="007F7462" w:rsidP="007F7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Nom de la Fraternité d'origine_________________________________________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Nom du Ministre__________________________________________________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Adresse___________________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Code p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ostal_____________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Téléphone (_____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  <w:t>Date:_______________ Signature du Ministre____________________________</w:t>
      </w:r>
    </w:p>
    <w:p w:rsidR="00AD48C0" w:rsidRPr="007F7462" w:rsidRDefault="007F7462" w:rsidP="00B67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N.B. GARDER UNE COPIE POUR VOS DOS</w:t>
      </w:r>
      <w:r w:rsidR="00892E7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SIERS ET EN FAIRE PARVENIR UNE À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LA FRATERNIT</w:t>
      </w:r>
      <w:r w:rsidR="00892E7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 VISÉ</w:t>
      </w:r>
      <w:r w:rsidRPr="007F746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 PAR LE TRANSFERT</w:t>
      </w:r>
    </w:p>
    <w:sectPr w:rsidR="00AD48C0" w:rsidRPr="007F7462" w:rsidSect="00AD48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1"/>
    <w:rsid w:val="000F62A2"/>
    <w:rsid w:val="004A4DCB"/>
    <w:rsid w:val="0069365A"/>
    <w:rsid w:val="007A580D"/>
    <w:rsid w:val="007F7462"/>
    <w:rsid w:val="00892E75"/>
    <w:rsid w:val="00AD48C0"/>
    <w:rsid w:val="00B67FC5"/>
    <w:rsid w:val="00E46161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48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48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Martha Gabriel</cp:lastModifiedBy>
  <cp:revision>2</cp:revision>
  <cp:lastPrinted>2015-03-25T20:59:00Z</cp:lastPrinted>
  <dcterms:created xsi:type="dcterms:W3CDTF">2021-05-12T17:56:00Z</dcterms:created>
  <dcterms:modified xsi:type="dcterms:W3CDTF">2021-05-12T17:56:00Z</dcterms:modified>
</cp:coreProperties>
</file>